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CC5" w14:textId="77777777" w:rsidR="002D77FC" w:rsidRPr="009C5780" w:rsidRDefault="002D77FC" w:rsidP="002D77F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A3762C" wp14:editId="6CF967F3">
            <wp:extent cx="1707045" cy="740813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ma Grou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65" cy="7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0AFC1" w14:textId="3C3DEBA9" w:rsidR="002D77FC" w:rsidRDefault="002D77FC" w:rsidP="002D77F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PROBATION ASSESSMENT FORM</w:t>
      </w:r>
    </w:p>
    <w:p w14:paraId="2E869860" w14:textId="77777777" w:rsidR="002D77FC" w:rsidRPr="002D77FC" w:rsidRDefault="002D77FC" w:rsidP="002D77FC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10800" w:type="dxa"/>
        <w:tblInd w:w="-725" w:type="dxa"/>
        <w:tblLook w:val="04A0" w:firstRow="1" w:lastRow="0" w:firstColumn="1" w:lastColumn="0" w:noHBand="0" w:noVBand="1"/>
      </w:tblPr>
      <w:tblGrid>
        <w:gridCol w:w="1980"/>
        <w:gridCol w:w="3925"/>
        <w:gridCol w:w="2020"/>
        <w:gridCol w:w="2875"/>
      </w:tblGrid>
      <w:tr w:rsidR="002D77FC" w:rsidRPr="002D77FC" w14:paraId="6560D146" w14:textId="77777777" w:rsidTr="002D77FC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0C2B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Employee Name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418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894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Employee ID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A22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77FC" w:rsidRPr="002D77FC" w14:paraId="0B9FF7B6" w14:textId="77777777" w:rsidTr="002D77FC">
        <w:trPr>
          <w:trHeight w:val="5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49BD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Position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34C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A12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Join Date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7E7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77FC" w:rsidRPr="002D77FC" w14:paraId="17FE5141" w14:textId="77777777" w:rsidTr="002D77FC">
        <w:trPr>
          <w:trHeight w:val="5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BCD7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Department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EAA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032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Probation end date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8F3" w14:textId="77777777" w:rsidR="002D77FC" w:rsidRPr="002D77FC" w:rsidRDefault="002D77FC" w:rsidP="002D77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2D77F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2E4D607C" w14:textId="77777777" w:rsidR="001A35E3" w:rsidRDefault="001A35E3" w:rsidP="002D77FC">
      <w:pPr>
        <w:rPr>
          <w:rFonts w:asciiTheme="majorHAnsi" w:hAnsiTheme="majorHAnsi" w:cstheme="majorHAnsi"/>
        </w:rPr>
      </w:pPr>
    </w:p>
    <w:p w14:paraId="1A816355" w14:textId="559AA4CF" w:rsidR="001A35E3" w:rsidRDefault="001A35E3" w:rsidP="001A35E3">
      <w:pPr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return this form to the HR Department by (date) </w:t>
      </w:r>
    </w:p>
    <w:tbl>
      <w:tblPr>
        <w:tblW w:w="10800" w:type="dxa"/>
        <w:tblInd w:w="-725" w:type="dxa"/>
        <w:tblLook w:val="04A0" w:firstRow="1" w:lastRow="0" w:firstColumn="1" w:lastColumn="0" w:noHBand="0" w:noVBand="1"/>
      </w:tblPr>
      <w:tblGrid>
        <w:gridCol w:w="3420"/>
        <w:gridCol w:w="2250"/>
        <w:gridCol w:w="1710"/>
        <w:gridCol w:w="1800"/>
        <w:gridCol w:w="1620"/>
      </w:tblGrid>
      <w:tr w:rsidR="00FE3E58" w:rsidRPr="00FE3E58" w14:paraId="1BA42CAC" w14:textId="77777777" w:rsidTr="00FE3E58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495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CED3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Improvement required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2E33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Average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212F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Good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ECEE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Excellent</w:t>
            </w:r>
          </w:p>
        </w:tc>
      </w:tr>
      <w:tr w:rsidR="00FE3E58" w:rsidRPr="00FE3E58" w14:paraId="7C6FEAF2" w14:textId="77777777" w:rsidTr="00FE3E58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7D88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Quality and accuracy of work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2FA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8FFA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5E08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4E9F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FE3E58" w:rsidRPr="00FE3E58" w14:paraId="48F4B70A" w14:textId="77777777" w:rsidTr="00FE3E58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472A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Teamwork and work relationship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FCD6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6AD8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6C9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073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FE3E58" w:rsidRPr="00FE3E58" w14:paraId="04E967B0" w14:textId="77777777" w:rsidTr="00FE3E58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DD9C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Respect for others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A7DB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2B8A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2B3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1781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FE3E58" w:rsidRPr="00FE3E58" w14:paraId="1A3DD493" w14:textId="77777777" w:rsidTr="00FE3E58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8AC8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Innovation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4D7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00F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520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932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FE3E58" w:rsidRPr="00FE3E58" w14:paraId="4F21ACF1" w14:textId="77777777" w:rsidTr="00FE3E58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C3F9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Personal integrity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069F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A919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0BC8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E07B" w14:textId="77777777" w:rsidR="00FE3E58" w:rsidRPr="00FE3E58" w:rsidRDefault="00FE3E58" w:rsidP="00FE3E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FE3E58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28B187F2" w14:textId="666C7D47" w:rsidR="00FE3E58" w:rsidRDefault="00FE3E58" w:rsidP="001A35E3">
      <w:pPr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19AF5" wp14:editId="475C0CA7">
                <wp:simplePos x="0" y="0"/>
                <wp:positionH relativeFrom="margin">
                  <wp:posOffset>-457200</wp:posOffset>
                </wp:positionH>
                <wp:positionV relativeFrom="paragraph">
                  <wp:posOffset>201930</wp:posOffset>
                </wp:positionV>
                <wp:extent cx="6845300" cy="20320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790F2" w14:textId="4EA89919" w:rsidR="00D75859" w:rsidRPr="00D75859" w:rsidRDefault="00D7585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5859">
                              <w:rPr>
                                <w:rFonts w:asciiTheme="majorHAnsi" w:hAnsiTheme="majorHAnsi" w:cstheme="majorHAnsi"/>
                              </w:rPr>
                              <w:t>Has the employee met the expectations for 90 days in role?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9A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15.9pt;width:539pt;height:16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" fillcolor="white [3201]" strokeweight=".5pt">
                <v:textbox>
                  <w:txbxContent>
                    <w:p w14:paraId="213790F2" w14:textId="4EA89919" w:rsidR="00D75859" w:rsidRPr="00D75859" w:rsidRDefault="00D7585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75859">
                        <w:rPr>
                          <w:rFonts w:asciiTheme="majorHAnsi" w:hAnsiTheme="majorHAnsi" w:cstheme="majorHAnsi"/>
                        </w:rPr>
                        <w:t>Has the employee met the expectations for 90 days in role?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064FA" w14:textId="2EBEBD2F" w:rsidR="00D75859" w:rsidRPr="001A35E3" w:rsidRDefault="00D75859" w:rsidP="00D75859">
      <w:pPr>
        <w:rPr>
          <w:rFonts w:asciiTheme="majorHAnsi" w:hAnsiTheme="majorHAnsi" w:cstheme="majorHAnsi"/>
        </w:rPr>
      </w:pPr>
    </w:p>
    <w:p w14:paraId="3928D04E" w14:textId="4C91FDF1" w:rsidR="00DB50A0" w:rsidRDefault="00DB50A0"/>
    <w:p w14:paraId="4906CE2D" w14:textId="322304B7" w:rsidR="00DB50A0" w:rsidRDefault="00DB50A0"/>
    <w:p w14:paraId="68AE736B" w14:textId="3BDB00E4" w:rsidR="00DB50A0" w:rsidRDefault="00DB50A0"/>
    <w:p w14:paraId="0892AB77" w14:textId="083E2424" w:rsidR="00DB50A0" w:rsidRDefault="00DB50A0"/>
    <w:p w14:paraId="1380B754" w14:textId="0CDD20EF" w:rsidR="00DB50A0" w:rsidRDefault="00DB50A0"/>
    <w:p w14:paraId="16517FB4" w14:textId="27A92415" w:rsidR="00DB50A0" w:rsidRDefault="00DB50A0"/>
    <w:p w14:paraId="50D06770" w14:textId="5BBDF142" w:rsidR="00DB50A0" w:rsidRDefault="004462FE"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3CA37" wp14:editId="13550CF4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845300" cy="19050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18C6E" w14:textId="5A0A582A" w:rsidR="00FE3E58" w:rsidRPr="00D75859" w:rsidRDefault="00FE3E58" w:rsidP="00FE3E5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State the strengths of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CA37" id="Text Box 10" o:spid="_x0000_s1027" type="#_x0000_t202" style="position:absolute;margin-left:0;margin-top:11.45pt;width:539pt;height:150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" fillcolor="white [3201]" strokeweight=".5pt">
                <v:textbox>
                  <w:txbxContent>
                    <w:p w14:paraId="5E818C6E" w14:textId="5A0A582A" w:rsidR="00FE3E58" w:rsidRPr="00D75859" w:rsidRDefault="00FE3E58" w:rsidP="00FE3E5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State the strengths of employee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6D011" w14:textId="3AD183B9" w:rsidR="00DB50A0" w:rsidRDefault="00DB50A0"/>
    <w:p w14:paraId="79BBE704" w14:textId="10D9F266" w:rsidR="00DB50A0" w:rsidRDefault="00DB50A0"/>
    <w:p w14:paraId="18702EEB" w14:textId="540F265F" w:rsidR="00DB50A0" w:rsidRDefault="00DB50A0"/>
    <w:p w14:paraId="7029EAA9" w14:textId="38F72705" w:rsidR="00DB50A0" w:rsidRDefault="00DB50A0"/>
    <w:p w14:paraId="3E971C94" w14:textId="68725DFA" w:rsidR="00DB50A0" w:rsidRDefault="00DB50A0"/>
    <w:p w14:paraId="4CE029B4" w14:textId="2B7D7CEC" w:rsidR="00DB50A0" w:rsidRPr="00DB50A0" w:rsidRDefault="00DB50A0" w:rsidP="00DB50A0"/>
    <w:p w14:paraId="087040B1" w14:textId="542E91E7" w:rsidR="004462FE" w:rsidRDefault="004462FE" w:rsidP="00FE19D2">
      <w:pPr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7755A" wp14:editId="7EF6B24E">
                <wp:simplePos x="0" y="0"/>
                <wp:positionH relativeFrom="margin">
                  <wp:posOffset>-457200</wp:posOffset>
                </wp:positionH>
                <wp:positionV relativeFrom="paragraph">
                  <wp:posOffset>50800</wp:posOffset>
                </wp:positionV>
                <wp:extent cx="6845300" cy="194945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94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487E7" w14:textId="2F053660" w:rsidR="00FE3E58" w:rsidRPr="00D75859" w:rsidRDefault="00FE3E58" w:rsidP="00FE3E5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Any additional observation?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755A" id="Text Box 11" o:spid="_x0000_s1028" type="#_x0000_t202" style="position:absolute;margin-left:-36pt;margin-top:4pt;width:539pt;height:153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" fillcolor="white [3201]" strokeweight=".5pt">
                <v:textbox>
                  <w:txbxContent>
                    <w:p w14:paraId="78A487E7" w14:textId="2F053660" w:rsidR="00FE3E58" w:rsidRPr="00D75859" w:rsidRDefault="00FE3E58" w:rsidP="00FE3E5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Any additional observation?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5E4AA" w14:textId="4D320EC8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094B4453" w14:textId="50A722D6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4909DE8C" w14:textId="000342A1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3EB1A0A8" w14:textId="5B2B1539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5AF7597B" w14:textId="03FFD2F3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0E1FE0ED" w14:textId="4122E2CF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65A77802" w14:textId="60A0E3F9" w:rsidR="004462FE" w:rsidRDefault="004462FE" w:rsidP="00FE19D2">
      <w:pPr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551F1" wp14:editId="325AB133">
                <wp:simplePos x="0" y="0"/>
                <wp:positionH relativeFrom="margin">
                  <wp:posOffset>-457200</wp:posOffset>
                </wp:positionH>
                <wp:positionV relativeFrom="paragraph">
                  <wp:posOffset>133985</wp:posOffset>
                </wp:positionV>
                <wp:extent cx="6845300" cy="19939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8C883" w14:textId="48F8E99F" w:rsidR="00FE3E58" w:rsidRPr="00D75859" w:rsidRDefault="00FE3E58" w:rsidP="00FE3E5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Summary of employee’s overall performance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51F1" id="Text Box 12" o:spid="_x0000_s1029" type="#_x0000_t202" style="position:absolute;margin-left:-36pt;margin-top:10.55pt;width:539pt;height:157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" fillcolor="white [3201]" strokeweight=".5pt">
                <v:textbox>
                  <w:txbxContent>
                    <w:p w14:paraId="2468C883" w14:textId="48F8E99F" w:rsidR="00FE3E58" w:rsidRPr="00D75859" w:rsidRDefault="00FE3E58" w:rsidP="00FE3E5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Summary of employee’s overall performance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AE557" w14:textId="06756499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13D142FF" w14:textId="77777777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5A46D0AF" w14:textId="77777777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1F4C9F8B" w14:textId="77777777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37CD6EEC" w14:textId="77777777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2CB49BB8" w14:textId="77777777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0BAE162F" w14:textId="77777777" w:rsidR="004462FE" w:rsidRDefault="004462FE" w:rsidP="00FE19D2">
      <w:pPr>
        <w:ind w:hanging="720"/>
        <w:rPr>
          <w:rFonts w:asciiTheme="majorHAnsi" w:hAnsiTheme="majorHAnsi" w:cstheme="majorHAnsi"/>
        </w:rPr>
      </w:pPr>
    </w:p>
    <w:p w14:paraId="7856FF96" w14:textId="27C6AB80" w:rsidR="00DB50A0" w:rsidRDefault="00DB50A0" w:rsidP="00FE19D2">
      <w:pPr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5BB87" wp14:editId="503931B3">
                <wp:simplePos x="0" y="0"/>
                <wp:positionH relativeFrom="column">
                  <wp:posOffset>1212850</wp:posOffset>
                </wp:positionH>
                <wp:positionV relativeFrom="paragraph">
                  <wp:posOffset>285750</wp:posOffset>
                </wp:positionV>
                <wp:extent cx="222250" cy="215900"/>
                <wp:effectExtent l="0" t="0" r="254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0FE727" id="Rectangle: Rounded Corners 7" o:spid="_x0000_s1026" style="position:absolute;margin-left:95.5pt;margin-top:22.5pt;width:17.5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C030B" wp14:editId="3D347452">
                <wp:simplePos x="0" y="0"/>
                <wp:positionH relativeFrom="column">
                  <wp:posOffset>-146050</wp:posOffset>
                </wp:positionH>
                <wp:positionV relativeFrom="paragraph">
                  <wp:posOffset>281305</wp:posOffset>
                </wp:positionV>
                <wp:extent cx="222250" cy="215900"/>
                <wp:effectExtent l="0" t="0" r="2540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129DD" id="Rectangle: Rounded Corners 6" o:spid="_x0000_s1026" style="position:absolute;margin-left:-11.5pt;margin-top:22.15pt;width:17.5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" fillcolor="white [3212]" strokecolor="#1f3763 [1604]" strokeweight="1pt">
                <v:stroke joinstyle="miter"/>
              </v:roundrect>
            </w:pict>
          </mc:Fallback>
        </mc:AlternateContent>
      </w:r>
      <w:r w:rsidRPr="00DB50A0">
        <w:rPr>
          <w:rFonts w:asciiTheme="majorHAnsi" w:hAnsiTheme="majorHAnsi" w:cstheme="majorHAnsi"/>
        </w:rPr>
        <w:t>Is the employee’s appointment to be confirmed?</w:t>
      </w:r>
      <w:r>
        <w:rPr>
          <w:rFonts w:asciiTheme="majorHAnsi" w:hAnsiTheme="majorHAnsi" w:cstheme="majorHAnsi"/>
        </w:rPr>
        <w:t xml:space="preserve"> </w:t>
      </w:r>
    </w:p>
    <w:p w14:paraId="4B587528" w14:textId="1C9938A2" w:rsidR="00DB50A0" w:rsidRDefault="005930E4" w:rsidP="00DB50A0">
      <w:pPr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E57AF" wp14:editId="205F54E5">
                <wp:simplePos x="0" y="0"/>
                <wp:positionH relativeFrom="column">
                  <wp:posOffset>-412750</wp:posOffset>
                </wp:positionH>
                <wp:positionV relativeFrom="paragraph">
                  <wp:posOffset>471805</wp:posOffset>
                </wp:positionV>
                <wp:extent cx="6794500" cy="145415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89B03" w14:textId="1F89E060" w:rsidR="005930E4" w:rsidRDefault="000C2312">
                            <w:r>
                              <w:rPr>
                                <w:rFonts w:asciiTheme="majorHAnsi" w:hAnsiTheme="majorHAnsi" w:cstheme="majorHAnsi"/>
                              </w:rPr>
                              <w:t>I</w:t>
                            </w:r>
                            <w:r w:rsidR="005930E4">
                              <w:rPr>
                                <w:rFonts w:asciiTheme="majorHAnsi" w:hAnsiTheme="majorHAnsi" w:cstheme="majorHAnsi"/>
                              </w:rPr>
                              <w:t>f no, give details of the reasons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57AF" id="Text Box 8" o:spid="_x0000_s1030" type="#_x0000_t202" style="position:absolute;margin-left:-32.5pt;margin-top:37.15pt;width:535pt;height:11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" fillcolor="white [3201]" strokeweight=".5pt">
                <v:textbox>
                  <w:txbxContent>
                    <w:p w14:paraId="79989B03" w14:textId="1F89E060" w:rsidR="005930E4" w:rsidRDefault="000C2312">
                      <w:r>
                        <w:rPr>
                          <w:rFonts w:asciiTheme="majorHAnsi" w:hAnsiTheme="majorHAnsi" w:cstheme="majorHAnsi"/>
                        </w:rPr>
                        <w:t>I</w:t>
                      </w:r>
                      <w:r w:rsidR="005930E4">
                        <w:rPr>
                          <w:rFonts w:asciiTheme="majorHAnsi" w:hAnsiTheme="majorHAnsi" w:cstheme="majorHAnsi"/>
                        </w:rPr>
                        <w:t>f no, give details of the reasons below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Theme="majorHAnsi" w:hAnsiTheme="majorHAnsi" w:cstheme="majorHAnsi"/>
        </w:rPr>
        <w:t>Yes</w:t>
      </w:r>
      <w:proofErr w:type="gramEnd"/>
      <w:r w:rsidR="00DB50A0">
        <w:rPr>
          <w:rFonts w:asciiTheme="majorHAnsi" w:hAnsiTheme="majorHAnsi" w:cstheme="majorHAnsi"/>
        </w:rPr>
        <w:tab/>
      </w:r>
      <w:r w:rsidR="00DB50A0">
        <w:rPr>
          <w:rFonts w:asciiTheme="majorHAnsi" w:hAnsiTheme="majorHAnsi" w:cstheme="majorHAnsi"/>
        </w:rPr>
        <w:tab/>
      </w:r>
      <w:r w:rsidR="00DB50A0">
        <w:rPr>
          <w:rFonts w:asciiTheme="majorHAnsi" w:hAnsiTheme="majorHAnsi" w:cstheme="majorHAnsi"/>
        </w:rPr>
        <w:tab/>
        <w:t>No</w:t>
      </w:r>
      <w:r w:rsidR="00DB50A0" w:rsidRPr="00DB50A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 if no, give details of the reasons below </w:t>
      </w:r>
    </w:p>
    <w:p w14:paraId="3D1E4E48" w14:textId="033CDEBC" w:rsidR="002F17FA" w:rsidRPr="002F17FA" w:rsidRDefault="002F17FA" w:rsidP="002F17FA">
      <w:pPr>
        <w:rPr>
          <w:rFonts w:asciiTheme="majorHAnsi" w:hAnsiTheme="majorHAnsi" w:cstheme="majorHAnsi"/>
        </w:rPr>
      </w:pPr>
    </w:p>
    <w:p w14:paraId="51398C4A" w14:textId="27C7E35B" w:rsidR="002F17FA" w:rsidRPr="002F17FA" w:rsidRDefault="002F17FA" w:rsidP="002F17FA">
      <w:pPr>
        <w:rPr>
          <w:rFonts w:asciiTheme="majorHAnsi" w:hAnsiTheme="majorHAnsi" w:cstheme="majorHAnsi"/>
        </w:rPr>
      </w:pPr>
    </w:p>
    <w:p w14:paraId="48A0EE84" w14:textId="153F5716" w:rsidR="002F17FA" w:rsidRDefault="002F17FA" w:rsidP="002F17FA">
      <w:pPr>
        <w:rPr>
          <w:rFonts w:asciiTheme="majorHAnsi" w:hAnsiTheme="majorHAnsi" w:cstheme="majorHAnsi"/>
          <w:color w:val="000000" w:themeColor="text1"/>
        </w:rPr>
      </w:pPr>
    </w:p>
    <w:p w14:paraId="39FCA568" w14:textId="2C626C63" w:rsidR="006B7467" w:rsidRDefault="006B7467" w:rsidP="002F17FA">
      <w:pPr>
        <w:rPr>
          <w:rFonts w:asciiTheme="majorHAnsi" w:hAnsiTheme="majorHAnsi" w:cstheme="majorHAnsi"/>
          <w:color w:val="000000" w:themeColor="text1"/>
        </w:rPr>
      </w:pPr>
    </w:p>
    <w:p w14:paraId="56E4D121" w14:textId="2337BD8D" w:rsidR="006B7467" w:rsidRDefault="006B7467" w:rsidP="002F17FA">
      <w:pPr>
        <w:rPr>
          <w:rFonts w:asciiTheme="majorHAnsi" w:hAnsiTheme="majorHAnsi" w:cstheme="majorHAnsi"/>
          <w:color w:val="000000" w:themeColor="text1"/>
        </w:rPr>
      </w:pPr>
    </w:p>
    <w:p w14:paraId="252D3484" w14:textId="52448006" w:rsidR="006B7467" w:rsidRDefault="006B7467" w:rsidP="002F17FA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776" w:tblpY="-53"/>
        <w:tblW w:w="10822" w:type="dxa"/>
        <w:tblLook w:val="04A0" w:firstRow="1" w:lastRow="0" w:firstColumn="1" w:lastColumn="0" w:noHBand="0" w:noVBand="1"/>
      </w:tblPr>
      <w:tblGrid>
        <w:gridCol w:w="5459"/>
        <w:gridCol w:w="5363"/>
      </w:tblGrid>
      <w:tr w:rsidR="006B7467" w14:paraId="03ABCAC1" w14:textId="77777777" w:rsidTr="006B7467">
        <w:trPr>
          <w:trHeight w:val="2600"/>
        </w:trPr>
        <w:tc>
          <w:tcPr>
            <w:tcW w:w="5459" w:type="dxa"/>
          </w:tcPr>
          <w:p w14:paraId="3CBB266B" w14:textId="722AF914" w:rsidR="006B7467" w:rsidRPr="006B7467" w:rsidRDefault="006B7467" w:rsidP="006B74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Line Manager</w:t>
            </w:r>
            <w:r w:rsidR="001552C9">
              <w:rPr>
                <w:rFonts w:asciiTheme="majorHAnsi" w:hAnsiTheme="majorHAnsi" w:cstheme="majorHAnsi"/>
              </w:rPr>
              <w:t>’s</w:t>
            </w:r>
            <w:r w:rsidRPr="006B746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</w:t>
            </w:r>
            <w:r w:rsidRPr="006B7467">
              <w:rPr>
                <w:rFonts w:asciiTheme="majorHAnsi" w:hAnsiTheme="majorHAnsi" w:cstheme="majorHAnsi"/>
              </w:rPr>
              <w:t xml:space="preserve">erification </w:t>
            </w:r>
          </w:p>
          <w:p w14:paraId="72BDAB2A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715C515B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7DAA0DDC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7FE2B039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368F6BED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372C2842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  <w:r w:rsidRPr="00FE3E58">
              <w:rPr>
                <w:rFonts w:asciiTheme="majorHAnsi" w:hAnsiTheme="majorHAnsi" w:cstheme="majorHAnsi"/>
              </w:rPr>
              <w:t>Date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3411388E" w14:textId="77777777" w:rsidR="006B7467" w:rsidRDefault="006B7467" w:rsidP="006B746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A77A732" w14:textId="13B36B7E" w:rsidR="006B7467" w:rsidRDefault="006B7467" w:rsidP="006B7467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Signature &amp; Name:</w:t>
            </w:r>
          </w:p>
        </w:tc>
        <w:tc>
          <w:tcPr>
            <w:tcW w:w="5363" w:type="dxa"/>
          </w:tcPr>
          <w:p w14:paraId="249DBE29" w14:textId="79A54296" w:rsidR="006B7467" w:rsidRPr="006B7467" w:rsidRDefault="006B7467" w:rsidP="006B7467">
            <w:pPr>
              <w:rPr>
                <w:rFonts w:asciiTheme="majorHAnsi" w:hAnsiTheme="majorHAnsi" w:cstheme="majorHAnsi"/>
              </w:rPr>
            </w:pPr>
            <w:r w:rsidRPr="006B7467">
              <w:rPr>
                <w:rFonts w:asciiTheme="majorHAnsi" w:hAnsiTheme="majorHAnsi" w:cstheme="majorHAnsi"/>
              </w:rPr>
              <w:t xml:space="preserve">HR Department </w:t>
            </w:r>
            <w:r>
              <w:rPr>
                <w:rFonts w:asciiTheme="majorHAnsi" w:hAnsiTheme="majorHAnsi" w:cstheme="majorHAnsi"/>
              </w:rPr>
              <w:t>V</w:t>
            </w:r>
            <w:r w:rsidRPr="006B7467">
              <w:rPr>
                <w:rFonts w:asciiTheme="majorHAnsi" w:hAnsiTheme="majorHAnsi" w:cstheme="majorHAnsi"/>
              </w:rPr>
              <w:t xml:space="preserve">erification </w:t>
            </w:r>
          </w:p>
          <w:p w14:paraId="7FA9D473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38E8933E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4B63E32C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226E0829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7C88C910" w14:textId="77777777" w:rsidR="006B7467" w:rsidRDefault="006B7467" w:rsidP="006B7467">
            <w:pPr>
              <w:rPr>
                <w:rFonts w:asciiTheme="majorHAnsi" w:hAnsiTheme="majorHAnsi" w:cstheme="majorHAnsi"/>
              </w:rPr>
            </w:pPr>
          </w:p>
          <w:p w14:paraId="747FFF98" w14:textId="1BD6468A" w:rsidR="006B7467" w:rsidRDefault="006B7467" w:rsidP="006B7467">
            <w:pPr>
              <w:rPr>
                <w:rFonts w:asciiTheme="majorHAnsi" w:hAnsiTheme="majorHAnsi" w:cstheme="majorHAnsi"/>
              </w:rPr>
            </w:pPr>
            <w:r w:rsidRPr="00FE3E58">
              <w:rPr>
                <w:rFonts w:asciiTheme="majorHAnsi" w:hAnsiTheme="majorHAnsi" w:cstheme="majorHAnsi"/>
              </w:rPr>
              <w:t>Date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760F1F82" w14:textId="77777777" w:rsidR="006B7467" w:rsidRDefault="006B7467" w:rsidP="006B746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B562A92" w14:textId="355E19C3" w:rsidR="006B7467" w:rsidRDefault="006B7467" w:rsidP="006B7467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Signature &amp; Name:</w:t>
            </w:r>
          </w:p>
        </w:tc>
      </w:tr>
    </w:tbl>
    <w:p w14:paraId="28F03861" w14:textId="77777777" w:rsidR="006B7467" w:rsidRPr="002F17FA" w:rsidRDefault="006B7467" w:rsidP="002F17FA">
      <w:pPr>
        <w:rPr>
          <w:rFonts w:asciiTheme="majorHAnsi" w:hAnsiTheme="majorHAnsi" w:cstheme="majorHAnsi"/>
          <w:color w:val="000000" w:themeColor="text1"/>
        </w:rPr>
      </w:pPr>
    </w:p>
    <w:sectPr w:rsidR="006B7467" w:rsidRPr="002F17FA" w:rsidSect="002D77FC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4334" w14:textId="77777777" w:rsidR="005B61A7" w:rsidRDefault="005B61A7" w:rsidP="00D65A18">
      <w:pPr>
        <w:spacing w:after="0" w:line="240" w:lineRule="auto"/>
      </w:pPr>
      <w:r>
        <w:separator/>
      </w:r>
    </w:p>
  </w:endnote>
  <w:endnote w:type="continuationSeparator" w:id="0">
    <w:p w14:paraId="6C6B4A06" w14:textId="77777777" w:rsidR="005B61A7" w:rsidRDefault="005B61A7" w:rsidP="00D6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2CAC" w14:textId="36C19FF8" w:rsidR="00D65A18" w:rsidRDefault="00624A64" w:rsidP="00D65A18">
    <w:pPr>
      <w:pStyle w:val="Footer"/>
      <w:ind w:left="-630"/>
    </w:pPr>
    <w:r>
      <w:t>R</w:t>
    </w:r>
    <w:r w:rsidR="00D65A18">
      <w:t>evised</w:t>
    </w:r>
    <w:r w:rsidR="003A4555">
      <w:t xml:space="preserve"> </w:t>
    </w:r>
    <w:r w:rsidR="00D65A18">
      <w:t>3 March 2021</w:t>
    </w:r>
    <w:r w:rsidR="003A4555">
      <w:t xml:space="preserve"> </w:t>
    </w:r>
    <w:r w:rsidR="00D65A18">
      <w:tab/>
    </w:r>
    <w:r w:rsidR="00D65A18">
      <w:tab/>
    </w:r>
    <w:sdt>
      <w:sdtPr>
        <w:id w:val="-720593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5A18">
          <w:fldChar w:fldCharType="begin"/>
        </w:r>
        <w:r w:rsidR="00D65A18">
          <w:instrText xml:space="preserve"> PAGE   \* MERGEFORMAT </w:instrText>
        </w:r>
        <w:r w:rsidR="00D65A18">
          <w:fldChar w:fldCharType="separate"/>
        </w:r>
        <w:r w:rsidR="00D65A18">
          <w:rPr>
            <w:noProof/>
          </w:rPr>
          <w:t>2</w:t>
        </w:r>
        <w:r w:rsidR="00D65A18">
          <w:rPr>
            <w:noProof/>
          </w:rPr>
          <w:fldChar w:fldCharType="end"/>
        </w:r>
      </w:sdtContent>
    </w:sdt>
  </w:p>
  <w:p w14:paraId="6192C01A" w14:textId="77777777" w:rsidR="00D65A18" w:rsidRDefault="00D6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3F14" w14:textId="77777777" w:rsidR="005B61A7" w:rsidRDefault="005B61A7" w:rsidP="00D65A18">
      <w:pPr>
        <w:spacing w:after="0" w:line="240" w:lineRule="auto"/>
      </w:pPr>
      <w:r>
        <w:separator/>
      </w:r>
    </w:p>
  </w:footnote>
  <w:footnote w:type="continuationSeparator" w:id="0">
    <w:p w14:paraId="5782635C" w14:textId="77777777" w:rsidR="005B61A7" w:rsidRDefault="005B61A7" w:rsidP="00D65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FC"/>
    <w:rsid w:val="00046954"/>
    <w:rsid w:val="000C2312"/>
    <w:rsid w:val="001552C9"/>
    <w:rsid w:val="001A35E3"/>
    <w:rsid w:val="001E57AB"/>
    <w:rsid w:val="002D77FC"/>
    <w:rsid w:val="002F17FA"/>
    <w:rsid w:val="003A4555"/>
    <w:rsid w:val="004462FE"/>
    <w:rsid w:val="0049055D"/>
    <w:rsid w:val="005930E4"/>
    <w:rsid w:val="005B61A7"/>
    <w:rsid w:val="00624A64"/>
    <w:rsid w:val="006B7467"/>
    <w:rsid w:val="00D65A18"/>
    <w:rsid w:val="00D75859"/>
    <w:rsid w:val="00DB50A0"/>
    <w:rsid w:val="00FE19D2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3B5C"/>
  <w15:chartTrackingRefBased/>
  <w15:docId w15:val="{EAF5C44E-1E9A-4478-B5C9-A3E6070B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18"/>
  </w:style>
  <w:style w:type="paragraph" w:styleId="Footer">
    <w:name w:val="footer"/>
    <w:basedOn w:val="Normal"/>
    <w:link w:val="FooterChar"/>
    <w:uiPriority w:val="99"/>
    <w:unhideWhenUsed/>
    <w:rsid w:val="00D6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Thazin Myint</dc:creator>
  <cp:keywords/>
  <dc:description/>
  <cp:lastModifiedBy>Chit Myat Noe Hlaing</cp:lastModifiedBy>
  <cp:revision>3</cp:revision>
  <dcterms:created xsi:type="dcterms:W3CDTF">2021-03-03T07:13:00Z</dcterms:created>
  <dcterms:modified xsi:type="dcterms:W3CDTF">2021-03-03T07:18:00Z</dcterms:modified>
</cp:coreProperties>
</file>